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99BA4" w14:textId="09BBF553" w:rsidR="001818DC" w:rsidRPr="00040DB8" w:rsidRDefault="00BF4862" w:rsidP="001A6437">
      <w:pPr>
        <w:rPr>
          <w:rFonts w:cs="Arial"/>
          <w:b/>
          <w:bCs/>
          <w:sz w:val="28"/>
          <w:szCs w:val="28"/>
          <w:u w:val="single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1818DC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1818DC">
        <w:rPr>
          <w:rFonts w:cs="Arial"/>
          <w:b/>
          <w:bCs/>
          <w:sz w:val="28"/>
          <w:szCs w:val="28"/>
        </w:rPr>
        <w:t>:</w:t>
      </w:r>
      <w:r w:rsidR="001818DC" w:rsidRPr="00351E84">
        <w:rPr>
          <w:rFonts w:cs="Arial"/>
          <w:b/>
          <w:bCs/>
          <w:sz w:val="28"/>
          <w:szCs w:val="28"/>
        </w:rPr>
        <w:t xml:space="preserve"> </w:t>
      </w:r>
      <w:r w:rsidR="001A6437">
        <w:rPr>
          <w:rFonts w:cs="Arial"/>
          <w:b/>
          <w:bCs/>
          <w:sz w:val="28"/>
          <w:szCs w:val="28"/>
          <w:u w:val="single"/>
        </w:rPr>
        <w:t>Final Project</w:t>
      </w:r>
      <w:r w:rsidR="00040DB8" w:rsidRPr="00040DB8">
        <w:rPr>
          <w:rFonts w:cs="Arial"/>
          <w:b/>
          <w:bCs/>
          <w:sz w:val="28"/>
          <w:szCs w:val="28"/>
          <w:u w:val="single"/>
        </w:rPr>
        <w:t xml:space="preserve"> </w:t>
      </w:r>
    </w:p>
    <w:p w14:paraId="5B54617A" w14:textId="04B4AA70" w:rsidR="00BF4862" w:rsidRPr="00351E84" w:rsidRDefault="00BF4862" w:rsidP="001818DC">
      <w:pPr>
        <w:rPr>
          <w:rFonts w:cs="Arial"/>
          <w:b/>
          <w:bCs/>
          <w:sz w:val="28"/>
          <w:szCs w:val="28"/>
        </w:rPr>
      </w:pP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58E7CFA7" w14:textId="7FA1BE06" w:rsidR="000A0327" w:rsidRDefault="000A0327" w:rsidP="000A0327">
      <w:pPr>
        <w:rPr>
          <w:rFonts w:cs="Arial"/>
          <w:b/>
          <w:bCs/>
          <w:sz w:val="28"/>
          <w:szCs w:val="28"/>
        </w:rPr>
      </w:pPr>
    </w:p>
    <w:p w14:paraId="5627F8B0" w14:textId="7355CB9B" w:rsidR="001A6437" w:rsidRPr="001A6437" w:rsidRDefault="001A6437" w:rsidP="000A0327">
      <w:pPr>
        <w:rPr>
          <w:rFonts w:cs="Arial"/>
          <w:sz w:val="28"/>
          <w:szCs w:val="28"/>
        </w:rPr>
      </w:pPr>
      <w:r w:rsidRPr="001A6437">
        <w:rPr>
          <w:rFonts w:cs="Arial"/>
          <w:sz w:val="28"/>
          <w:szCs w:val="28"/>
        </w:rPr>
        <w:t>Make design ,Pattern of Meh</w:t>
      </w:r>
      <w:r w:rsidR="005252C9">
        <w:rPr>
          <w:rFonts w:cs="Arial"/>
          <w:sz w:val="28"/>
          <w:szCs w:val="28"/>
        </w:rPr>
        <w:t>a</w:t>
      </w:r>
      <w:r w:rsidRPr="001A6437">
        <w:rPr>
          <w:rFonts w:cs="Arial"/>
          <w:sz w:val="28"/>
          <w:szCs w:val="28"/>
        </w:rPr>
        <w:t>ndi wear and stitch the garment</w:t>
      </w:r>
    </w:p>
    <w:p w14:paraId="0BB9447F" w14:textId="5C7F5F87" w:rsidR="00BF4862" w:rsidRDefault="007F3C80" w:rsidP="000A0327">
      <w:pPr>
        <w:jc w:val="both"/>
        <w:rPr>
          <w:rFonts w:cs="Arial"/>
        </w:rPr>
      </w:pPr>
      <w:r w:rsidRPr="001A6437">
        <w:rPr>
          <w:rFonts w:cs="Arial"/>
        </w:rPr>
        <w:t xml:space="preserve"> </w:t>
      </w:r>
      <w:r w:rsidR="00014D83">
        <w:rPr>
          <w:rFonts w:cs="Arial"/>
        </w:rPr>
        <w:t>Or</w:t>
      </w:r>
    </w:p>
    <w:p w14:paraId="7AD68078" w14:textId="77777777" w:rsidR="00014D83" w:rsidRDefault="00014D83" w:rsidP="000A0327">
      <w:pPr>
        <w:jc w:val="both"/>
        <w:rPr>
          <w:rFonts w:cs="Arial"/>
        </w:rPr>
      </w:pPr>
    </w:p>
    <w:p w14:paraId="7278F49A" w14:textId="254CAD82" w:rsidR="00FF0C4A" w:rsidRPr="001A6437" w:rsidRDefault="00FF0C4A" w:rsidP="000A0327">
      <w:pPr>
        <w:jc w:val="both"/>
        <w:rPr>
          <w:rFonts w:cs="Arial"/>
        </w:rPr>
      </w:pPr>
      <w:r>
        <w:rPr>
          <w:rFonts w:cs="Arial"/>
          <w:sz w:val="28"/>
          <w:szCs w:val="28"/>
        </w:rPr>
        <w:t>.Make design,Pattern of Tenage Girl Casual Wear.</w:t>
      </w:r>
    </w:p>
    <w:p w14:paraId="5D856B91" w14:textId="77777777" w:rsidR="00BF4862" w:rsidRPr="001A6437" w:rsidRDefault="00BF4862" w:rsidP="000A0327">
      <w:pPr>
        <w:jc w:val="both"/>
        <w:rPr>
          <w:rFonts w:cs="Arial"/>
        </w:rPr>
      </w:pPr>
    </w:p>
    <w:p w14:paraId="5B57888E" w14:textId="77777777" w:rsidR="001D7092" w:rsidRDefault="00E239DB" w:rsidP="001D7092">
      <w:pPr>
        <w:rPr>
          <w:b/>
          <w:bCs/>
        </w:rPr>
      </w:pPr>
      <w:r w:rsidRPr="001D7092">
        <w:rPr>
          <w:b/>
          <w:bCs/>
        </w:rPr>
        <w:t xml:space="preserve"> </w:t>
      </w:r>
      <w:r w:rsidR="001D7092" w:rsidRPr="001D7092">
        <w:rPr>
          <w:b/>
          <w:bCs/>
        </w:rPr>
        <w:t>Performance Criteria</w:t>
      </w:r>
    </w:p>
    <w:p w14:paraId="424D540A" w14:textId="68E8EC1E" w:rsidR="001D7092" w:rsidRDefault="001D7092" w:rsidP="001D7092">
      <w:pPr>
        <w:rPr>
          <w:b/>
          <w:bCs/>
        </w:rPr>
      </w:pPr>
    </w:p>
    <w:p w14:paraId="617633A5" w14:textId="77777777" w:rsidR="001A6437" w:rsidRP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 w:rsidRPr="001A6437">
        <w:rPr>
          <w:rFonts w:cs="Arial"/>
        </w:rPr>
        <w:t>Select outfit/style</w:t>
      </w:r>
    </w:p>
    <w:p w14:paraId="0EA83D53" w14:textId="02A9022B" w:rsidR="001A6437" w:rsidRP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 w:rsidRPr="001A6437">
        <w:rPr>
          <w:rFonts w:cs="Arial"/>
        </w:rPr>
        <w:t xml:space="preserve">Select a theme and color </w:t>
      </w:r>
    </w:p>
    <w:p w14:paraId="674560B5" w14:textId="250E43FB" w:rsidR="001A6437" w:rsidRP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 w:rsidRPr="001A6437">
        <w:rPr>
          <w:rFonts w:cs="Arial"/>
        </w:rPr>
        <w:t>Select a fabric</w:t>
      </w:r>
    </w:p>
    <w:p w14:paraId="6B9BEB80" w14:textId="13BCD020" w:rsidR="001A6437" w:rsidRP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 w:rsidRPr="001A6437">
        <w:rPr>
          <w:rFonts w:cs="Arial"/>
        </w:rPr>
        <w:t>Select an embalishment</w:t>
      </w:r>
    </w:p>
    <w:p w14:paraId="57A66EFB" w14:textId="5C40CEC2" w:rsidR="001A6437" w:rsidRP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 w:rsidRPr="001A6437">
        <w:rPr>
          <w:rFonts w:cs="Arial"/>
        </w:rPr>
        <w:t>Make a Pat</w:t>
      </w:r>
      <w:r w:rsidR="006522E8">
        <w:rPr>
          <w:rFonts w:cs="Arial"/>
        </w:rPr>
        <w:t>t</w:t>
      </w:r>
      <w:r w:rsidRPr="001A6437">
        <w:rPr>
          <w:rFonts w:cs="Arial"/>
        </w:rPr>
        <w:t>ern</w:t>
      </w:r>
    </w:p>
    <w:p w14:paraId="26FC792A" w14:textId="1889D65B" w:rsidR="001A6437" w:rsidRP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 w:rsidRPr="001A6437">
        <w:rPr>
          <w:rFonts w:cs="Arial"/>
        </w:rPr>
        <w:t>Cut the Fabric</w:t>
      </w:r>
    </w:p>
    <w:p w14:paraId="3EC0FBE7" w14:textId="0F14ED47" w:rsid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 w:rsidRPr="001A6437">
        <w:rPr>
          <w:rFonts w:cs="Arial"/>
        </w:rPr>
        <w:t>Stitch the fabric</w:t>
      </w:r>
    </w:p>
    <w:p w14:paraId="51FC131C" w14:textId="57EE8178" w:rsidR="001A6437" w:rsidRDefault="001A6437" w:rsidP="001A6437">
      <w:pPr>
        <w:pStyle w:val="ListParagraph"/>
        <w:numPr>
          <w:ilvl w:val="0"/>
          <w:numId w:val="13"/>
        </w:numPr>
        <w:spacing w:line="360" w:lineRule="auto"/>
        <w:rPr>
          <w:rFonts w:cs="Arial"/>
        </w:rPr>
      </w:pPr>
      <w:r>
        <w:rPr>
          <w:rFonts w:cs="Arial"/>
        </w:rPr>
        <w:t>Finish the gaments</w:t>
      </w:r>
    </w:p>
    <w:p w14:paraId="629298FB" w14:textId="5542A583" w:rsidR="00014D83" w:rsidRPr="00014D83" w:rsidRDefault="00014D83" w:rsidP="00014D83">
      <w:pPr>
        <w:spacing w:line="360" w:lineRule="auto"/>
        <w:rPr>
          <w:rFonts w:cs="Arial"/>
        </w:rPr>
      </w:pPr>
      <w:r>
        <w:rPr>
          <w:rFonts w:cs="Arial"/>
        </w:rPr>
        <w:t>Theory Question</w:t>
      </w:r>
    </w:p>
    <w:p w14:paraId="2FE67466" w14:textId="3A65E7A7" w:rsidR="000345DC" w:rsidRDefault="00014D83" w:rsidP="001A6437">
      <w:pPr>
        <w:rPr>
          <w:b/>
          <w:bCs/>
        </w:rPr>
      </w:pPr>
      <w:r>
        <w:rPr>
          <w:b/>
          <w:bCs/>
        </w:rPr>
        <w:t>1.What are the important steps a designer follows while designing a dress</w:t>
      </w:r>
    </w:p>
    <w:p w14:paraId="03B622AA" w14:textId="77777777" w:rsidR="00014D83" w:rsidRDefault="00014D83" w:rsidP="001A6437">
      <w:pPr>
        <w:rPr>
          <w:b/>
          <w:bCs/>
        </w:rPr>
      </w:pPr>
    </w:p>
    <w:p w14:paraId="61276131" w14:textId="6B563B3B" w:rsidR="00014D83" w:rsidRDefault="00014D83" w:rsidP="001A6437">
      <w:pPr>
        <w:rPr>
          <w:b/>
          <w:bCs/>
        </w:rPr>
      </w:pPr>
      <w:r>
        <w:rPr>
          <w:b/>
          <w:bCs/>
        </w:rPr>
        <w:t>2. What are the important factors which are kept in mind while designing a color scheme for a party wear.</w:t>
      </w:r>
    </w:p>
    <w:p w14:paraId="45230650" w14:textId="77777777" w:rsidR="00014D83" w:rsidRDefault="00014D83" w:rsidP="001A6437">
      <w:pPr>
        <w:rPr>
          <w:b/>
          <w:bCs/>
        </w:rPr>
      </w:pPr>
    </w:p>
    <w:p w14:paraId="40A7A66F" w14:textId="77777777" w:rsidR="00014D83" w:rsidRPr="001A6437" w:rsidRDefault="00014D83" w:rsidP="001A6437">
      <w:pPr>
        <w:rPr>
          <w:b/>
          <w:bCs/>
        </w:rPr>
      </w:pPr>
    </w:p>
    <w:sectPr w:rsidR="00014D83" w:rsidRPr="001A6437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9D6C0" w14:textId="77777777" w:rsidR="00DE0589" w:rsidRDefault="00DE0589" w:rsidP="00E0714A">
      <w:r>
        <w:separator/>
      </w:r>
    </w:p>
  </w:endnote>
  <w:endnote w:type="continuationSeparator" w:id="0">
    <w:p w14:paraId="1BA0872B" w14:textId="77777777" w:rsidR="00DE0589" w:rsidRDefault="00DE0589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7D22370D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5252C9">
      <w:rPr>
        <w:b/>
        <w:bCs/>
      </w:rPr>
      <w:t>nira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EB796" w14:textId="77777777" w:rsidR="00DE0589" w:rsidRDefault="00DE0589" w:rsidP="00E0714A">
      <w:r>
        <w:separator/>
      </w:r>
    </w:p>
  </w:footnote>
  <w:footnote w:type="continuationSeparator" w:id="0">
    <w:p w14:paraId="296155E6" w14:textId="77777777" w:rsidR="00DE0589" w:rsidRDefault="00DE0589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4380C"/>
    <w:multiLevelType w:val="hybridMultilevel"/>
    <w:tmpl w:val="C79C4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2"/>
  </w:num>
  <w:num w:numId="13" w16cid:durableId="9566460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14D83"/>
    <w:rsid w:val="00015A27"/>
    <w:rsid w:val="00022D8C"/>
    <w:rsid w:val="000345DC"/>
    <w:rsid w:val="00040DB8"/>
    <w:rsid w:val="000A0327"/>
    <w:rsid w:val="000D2672"/>
    <w:rsid w:val="000D56E3"/>
    <w:rsid w:val="00145DAB"/>
    <w:rsid w:val="00164C20"/>
    <w:rsid w:val="001818DC"/>
    <w:rsid w:val="001A6437"/>
    <w:rsid w:val="001D7092"/>
    <w:rsid w:val="00223828"/>
    <w:rsid w:val="002B38E8"/>
    <w:rsid w:val="00324270"/>
    <w:rsid w:val="003B306D"/>
    <w:rsid w:val="003C6BCA"/>
    <w:rsid w:val="003E29DA"/>
    <w:rsid w:val="003E5CAF"/>
    <w:rsid w:val="005252C9"/>
    <w:rsid w:val="00572756"/>
    <w:rsid w:val="005B60CB"/>
    <w:rsid w:val="005F745D"/>
    <w:rsid w:val="0063706A"/>
    <w:rsid w:val="0064098C"/>
    <w:rsid w:val="006522E8"/>
    <w:rsid w:val="00676462"/>
    <w:rsid w:val="00681AE3"/>
    <w:rsid w:val="006B5B11"/>
    <w:rsid w:val="006F5C25"/>
    <w:rsid w:val="00703906"/>
    <w:rsid w:val="007322C1"/>
    <w:rsid w:val="00774626"/>
    <w:rsid w:val="00777255"/>
    <w:rsid w:val="007F3C80"/>
    <w:rsid w:val="0080748B"/>
    <w:rsid w:val="008237D6"/>
    <w:rsid w:val="008A2A79"/>
    <w:rsid w:val="0090600D"/>
    <w:rsid w:val="00A641AD"/>
    <w:rsid w:val="00A85257"/>
    <w:rsid w:val="00AA7873"/>
    <w:rsid w:val="00B21E37"/>
    <w:rsid w:val="00B8499C"/>
    <w:rsid w:val="00B96CE0"/>
    <w:rsid w:val="00BA1FA3"/>
    <w:rsid w:val="00BD15AA"/>
    <w:rsid w:val="00BD64AC"/>
    <w:rsid w:val="00BF062F"/>
    <w:rsid w:val="00BF2F8A"/>
    <w:rsid w:val="00BF4862"/>
    <w:rsid w:val="00C865E3"/>
    <w:rsid w:val="00CB282C"/>
    <w:rsid w:val="00CD7BA5"/>
    <w:rsid w:val="00CE1C9C"/>
    <w:rsid w:val="00CF45B7"/>
    <w:rsid w:val="00D13CBB"/>
    <w:rsid w:val="00D60EA6"/>
    <w:rsid w:val="00DE0589"/>
    <w:rsid w:val="00E0714A"/>
    <w:rsid w:val="00E239DB"/>
    <w:rsid w:val="00E64816"/>
    <w:rsid w:val="00E74564"/>
    <w:rsid w:val="00ED2B5E"/>
    <w:rsid w:val="00F10A8A"/>
    <w:rsid w:val="00F30AA3"/>
    <w:rsid w:val="00F71177"/>
    <w:rsid w:val="00FF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5761A68F-1567-4744-8E41-3DFA1F0E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6</cp:revision>
  <dcterms:created xsi:type="dcterms:W3CDTF">2024-12-11T18:02:00Z</dcterms:created>
  <dcterms:modified xsi:type="dcterms:W3CDTF">2024-12-20T18:39:00Z</dcterms:modified>
</cp:coreProperties>
</file>